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621" w:rsidRPr="001F0FDD" w:rsidRDefault="001F0FDD" w:rsidP="001F0FD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0FDD">
        <w:rPr>
          <w:rFonts w:ascii="Times New Roman" w:hAnsi="Times New Roman" w:cs="Times New Roman"/>
          <w:b/>
          <w:sz w:val="28"/>
          <w:szCs w:val="28"/>
          <w:lang w:val="en-US"/>
        </w:rPr>
        <w:t>The laboratory work 14</w:t>
      </w:r>
    </w:p>
    <w:p w:rsidR="001F0FDD" w:rsidRPr="001F0FDD" w:rsidRDefault="001F0FDD" w:rsidP="001F0FD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0FDD">
        <w:rPr>
          <w:rFonts w:ascii="Times New Roman" w:hAnsi="Times New Roman" w:cs="Times New Roman"/>
          <w:b/>
          <w:sz w:val="28"/>
          <w:szCs w:val="28"/>
          <w:lang w:val="en-US"/>
        </w:rPr>
        <w:t>Wumpus world</w:t>
      </w:r>
    </w:p>
    <w:p w:rsidR="001F0FDD" w:rsidRDefault="001F0FDD" w:rsidP="001F0FD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run the presented generated world, download the Python 2.7.14 compiler </w:t>
      </w:r>
      <w:hyperlink r:id="rId4" w:history="1">
        <w:r w:rsidRPr="001F0F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https://www.python.org/download/releases/2.7/</w:t>
        </w:r>
      </w:hyperlink>
    </w:p>
    <w:p w:rsidR="001F0FDD" w:rsidRDefault="001F0FDD" w:rsidP="001F0FD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Create a Python console application in Visual Studio. Create other files where you locate the code for generating a new world, and matching and instantiating new facts. In the m</w:t>
      </w:r>
      <w:r w:rsidR="003D08EE">
        <w:rPr>
          <w:rFonts w:ascii="Times New Roman" w:hAnsi="Times New Roman" w:cs="Times New Roman"/>
          <w:sz w:val="28"/>
          <w:szCs w:val="28"/>
          <w:lang w:val="en-US"/>
        </w:rPr>
        <w:t>ain file we write the following facts and rules</w:t>
      </w:r>
      <w:r w:rsidR="003B363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08EE" w:rsidRPr="006A7FD0" w:rsidTr="003D08EE">
        <w:tc>
          <w:tcPr>
            <w:tcW w:w="10456" w:type="dxa"/>
          </w:tcPr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import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updatewumpusNowWithRocks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wumpus</w:t>
            </w:r>
            <w:proofErr w:type="spellEnd"/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import FOPC as matcher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from copy import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deepcopy</w:t>
            </w:r>
            <w:proofErr w:type="spellEnd"/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#initialization of the World where we play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world =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wumpus.intialize_my_world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('Cell 23', 'Cell 42', ['Cell 13', 'Cell 22', 'Cell 43'])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#facts and rules that we will use to make inferences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facts = []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rules = [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([('clean', '?x'), ('next', '?x', '?y')], [('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no_wumpus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', '?y')]),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([('calm', '?x'), ('next', '?x', '?y')], [('solid', '?y')]),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([('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no_wumpus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', '?x'), ('solid', '?x')], [('safe', '?x'), ]),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([('next', '?a', '?b'), ('next', '?b', '?c'), ('next', '?c', '?d'), ('next', '?d', '?a'), ('nasty', '?a'), ('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no_wumpus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', '?b'), ('nasty', '?c')], [('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wumpus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', '?d'), ])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Perceptions are our feelings in the cell where we stand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perceptions = []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# These variables define whether it is our first step and whether we are stuck 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is_first_action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True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is_stuck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False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Defines whether we have rocks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has_rock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True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solve():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while not terminate():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take_action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perceive()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infer()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# Perceive the current cell 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perceive():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smell = perceptions[0]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air = perceptions[1]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glitter = perceptions[2]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perceptions[5]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assert_fact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((smell,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assert_fact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((air,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assert_fact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((glitter,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assert_fact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(('visited',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if 'living' in perceptions: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assert_fact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(('safe',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next_cells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wumpus.look_ahead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(world)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for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next_cell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next_cells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assert_fact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(('next',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next_cell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assert_fact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(('next',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next_cell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if not ask([('visited',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next_cell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)]):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assert_fact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(('unvisited',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next_cell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Adding new facts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infer():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while 1: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new_facts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[]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for rule in rules: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all_bindings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[]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match(rule[0], {},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all_bindings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for bindings in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all_bindings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for conclusion in rule[1]: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new_facts.append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(tuple(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matcher.instantiate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(conclusion, bindings)))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if True not in map(lambda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new_fact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assert_fact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new_fact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new_facts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break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ask(conditions):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all_bindings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[]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match(conditions, {},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all_bindings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return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all_bindings</w:t>
            </w:r>
            <w:proofErr w:type="spellEnd"/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match(conditions, bindings,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all_bindings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if bindings == False: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return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if not conditions: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# different variable should have different value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if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(set(map(lambda k: bindings[k], bindings))) ==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(bindings):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all_bindings.append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(bindings)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return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gram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</w:t>
            </w:r>
            <w:proofErr w:type="gram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conditions[0][-1] == '!':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for fact in facts: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if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matcher.match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(fact, conditions[0],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deepcopy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(bindings)) != False: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return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match(conditions[1:], bindings,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all_bindings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else: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for fact in facts: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new_bindings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matcher.match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(fact, conditions[0],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deepcopy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(bindings))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match(conditions[1:],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new_bindings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all_bindings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Asserting facts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assert_fact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new_fact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if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new_fact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facts: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return False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# find conflictive fact for the same cell and remove it first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facts_to_remove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[]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for fact in facts: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if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is_conflict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(fact[0],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new_fact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[0]) and fact[1] ==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new_fact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[1]: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facts_to_remove.append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(fact)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for fact in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facts_to_remove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facts.remove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(fact)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facts.append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new_fact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return True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# Checking different conflicts. Each cell can contain only one state for smell, air, gold, </w:t>
            </w:r>
            <w:proofErr w:type="spellStart"/>
            <w:proofErr w:type="gram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wumpus</w:t>
            </w:r>
            <w:proofErr w:type="spellEnd"/>
            <w:proofErr w:type="gram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is_conflict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(val1, val2):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s = set([val1, val2])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return s in [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set(['clean', 'nasty']),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set(['calm', 'breeze']),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set(['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wumpus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', '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no_wumpus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']),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set(['visited', 'unvisited']),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set(['bare', 'glitter']),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]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Here we do only one action depending on the cell we stand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# 1. If in line of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wumpus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shoot the arrow to kill it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# 2. Move to a cell that's in line of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wumpus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when knowing its position,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inorder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kill it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3. Move to an unvisited safe cell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4. Do nothing but perceive later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take_action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global perceptions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global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is_first_action</w:t>
            </w:r>
            <w:proofErr w:type="spellEnd"/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global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is_stuck</w:t>
            </w:r>
            <w:proofErr w:type="spellEnd"/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global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has_rock</w:t>
            </w:r>
            <w:proofErr w:type="spellEnd"/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if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is_first_action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perceptions =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wumpus.take_action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(world, 'Down')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perceptions[5]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assert_fact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(('home',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assert_fact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(('visited',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is_first_action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False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return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perceptions[5]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if ask([('glitter',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)]):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perceptions =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wumpus.take_action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(world, '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PickUp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assert_fact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(('bare',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elif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ask([('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wumpus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', '?x')]):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# shoot an arrow to the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wumpus</w:t>
            </w:r>
            <w:proofErr w:type="spellEnd"/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wumpus_cell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ask([('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wumpus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', '?x')])[0]['?x']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orientation =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face_to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wumpus_cell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wumpus.take_action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(world, orientation)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perceptions =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wumpus.take_action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(world, 'Shoot')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assert_fact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(('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no_wumpus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wumpus_cell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assert_fact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(('solid',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wumpus_cell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for cell in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get_adjacent_cells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wumpus_cell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assert_fact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(('clean', cell))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elif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ask([('unvisited', '?x'), ('safe', '?x')]):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# move towards the unvisited and safe cell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next_cell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next_cell_to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([('unvisited', '?x')], '?x')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orientation =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face_to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next_cell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wumpus.take_action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(world, orientation)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perceptions =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wumpus.take_action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(world, 'Step')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proofErr w:type="gram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elif</w:t>
            </w:r>
            <w:proofErr w:type="spellEnd"/>
            <w:proofErr w:type="gram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has_rock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ask([('breeze',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), ('checked',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'!'), ('next',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'?x'), ('unvisited', '?x'), ('pit', '?x', '!'), ('solid', '?x', '!')]):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# toss a rock to a suspect cell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suspect_cells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proofErr w:type="gram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ask(</w:t>
            </w:r>
            <w:proofErr w:type="gram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[('next',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'?x'), ('unvisited', '?x'), ('pit', '?x', '!'), ('solid', '?x', '!')])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if not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suspect_cells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assert_fact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(('checked',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return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suspect_cell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suspect_cells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[0]['?x']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orientation =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face_to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suspect_cell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wumpus.take_action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(world, orientation)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sound =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wumpus.take_action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(world, 'Toss')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if sound == 'Quiet':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assert_fact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(('pit',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suspect_cell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elif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sound == 'Clink':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assert_fact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(('solid',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suspect_cell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else: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has_rock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False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proofErr w:type="gram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elif</w:t>
            </w:r>
            <w:proofErr w:type="spellEnd"/>
            <w:proofErr w:type="gram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has_rock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ask([('breeze', '?x'), ('checked', '?x', '!'), ('next', '?x', '?y'), ('unvisited', '?y'), ('pit', '?y', '!'), ('solid', '?y', '!')]):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# move to a unchecked cell that is not nasty but breezing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next_cell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next_cell_to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([('breeze', '?x'), ('checked', '?x', '!'), ('next', '?x', '?y'), ('unvisited', '?y'), ('pit', '?y', '!'), ('solid', '?y', '!')], '?x')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orientation =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face_to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next_cell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wumpus.take_action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(world, orientation)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perceptions =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wumpus.take_action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(world, 'Step')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elif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enough_score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# move to home or exit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if ask([('home',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)]):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perceptions =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wumpus.take_action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(world, 'Exit')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return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next_cell_to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([('home', '?x')], '?x')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orientation =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face_to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wumpus.take_action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(world, orientation)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perceptions =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wumpus.take_action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(world, 'Step')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else: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is_stuck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True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The game is over when we are dead or we have found the gold and come to Cell-11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terminate():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return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is_stuck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or 'dead' in perceptions or 'won' in perceptions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# Finding the location of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Wumpus</w:t>
            </w:r>
            <w:proofErr w:type="spellEnd"/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find_wumpus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wumpus_cell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get_wumpus_loc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if not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wumpus_cell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return False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perceptions[5]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return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[5] ==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wumpus_cell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[5] or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[6] ==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wumpus_cell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[6]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Checking whether we have enough points to move to the exit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enough_score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return perceptions and perceptions[-1] &gt; 0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Defining a new cell to move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next_cell_to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(conditions,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perceptions[5]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q = [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parent = {}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visited = set()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cell = None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while q: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cell =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q.pop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if ask(map(lambda c: tuple(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matcher.instantiate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(c, {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cell})), conditions)):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break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all_bindings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ask([('next', cell, '?x'), ('safe', '?x')])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next_cells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map(lambda bindings: bindings['?x'],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all_bindings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for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next_cell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next_cells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if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next_cell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not in visited: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visited.add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next_cell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parent[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next_cell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 = cell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q.append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next_cell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while parent[cell] !=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cell = parent[cell]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return cell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Defining in what direction we turned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face_to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from_cell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from_cell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perceptions[5]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# `Cell 12` and `Cell 11`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if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from_cell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[5] ==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[5]: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return 'Up' if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[6] &gt;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from_cell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[6] else 'Down'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elif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from_cell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[6] ==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[6]: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return 'Right' if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[5] &gt;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from_cell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[5] else 'Left'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return None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get_adjacent_cells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(cell):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all_bindings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ask([('next', cell, '?x')])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return map(lambda bindings: bindings['?x'], </w:t>
            </w:r>
            <w:proofErr w:type="spellStart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all_bindings</w:t>
            </w:r>
            <w:proofErr w:type="spellEnd"/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6A7FD0" w:rsidRPr="006A7FD0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</w:p>
          <w:p w:rsidR="003D08EE" w:rsidRDefault="006A7FD0" w:rsidP="006A7F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7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solve()</w:t>
            </w:r>
            <w:bookmarkStart w:id="0" w:name="_GoBack"/>
            <w:bookmarkEnd w:id="0"/>
          </w:p>
        </w:tc>
      </w:tr>
    </w:tbl>
    <w:p w:rsidR="003D08EE" w:rsidRPr="003D08EE" w:rsidRDefault="003D08EE" w:rsidP="001F0FD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D08EE" w:rsidRPr="003D08EE" w:rsidSect="001F0F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DD"/>
    <w:rsid w:val="00031747"/>
    <w:rsid w:val="00154F0B"/>
    <w:rsid w:val="001F0FDD"/>
    <w:rsid w:val="002E4A14"/>
    <w:rsid w:val="003B3630"/>
    <w:rsid w:val="003D08EE"/>
    <w:rsid w:val="004D4D2C"/>
    <w:rsid w:val="006A7FD0"/>
    <w:rsid w:val="00974FEC"/>
    <w:rsid w:val="00C7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2BB69-0AB5-4A62-A3A2-966AB58F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F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0FDD"/>
    <w:rPr>
      <w:color w:val="808080"/>
      <w:shd w:val="clear" w:color="auto" w:fill="E6E6E6"/>
    </w:rPr>
  </w:style>
  <w:style w:type="table" w:styleId="a4">
    <w:name w:val="Table Grid"/>
    <w:basedOn w:val="a1"/>
    <w:uiPriority w:val="39"/>
    <w:rsid w:val="003D0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ython.org/download/releases/2.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user</cp:lastModifiedBy>
  <cp:revision>2</cp:revision>
  <dcterms:created xsi:type="dcterms:W3CDTF">2017-12-03T18:24:00Z</dcterms:created>
  <dcterms:modified xsi:type="dcterms:W3CDTF">2018-04-30T06:38:00Z</dcterms:modified>
</cp:coreProperties>
</file>